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106"/>
      <w:bookmarkStart w:id="1" w:name="bookmark105"/>
      <w:bookmarkStart w:id="2" w:name="bookmark10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行政协助回复函</w:t>
      </w:r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613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函字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202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613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30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（部门）：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916"/>
          <w:tab w:val="left" w:pos="8821"/>
          <w:tab w:val="left" w:pos="99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贵单位请我单位协助核实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3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（申请人）承诺事项：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983"/>
          <w:tab w:val="left" w:pos="75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983"/>
          <w:tab w:val="left" w:pos="75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656"/>
          <w:tab w:val="left" w:leader="underscore" w:pos="1856"/>
          <w:tab w:val="left" w:leader="underscore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9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3694"/>
          <w:tab w:val="left" w:pos="5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8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………………………………………………………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69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根据贵单位行政协助函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内容，经我单 位核实，申请人承诺事项真实（虚假）。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行政机关名称（公章）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 年  月  日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（一式两份，本部门一份，请求行政协助部门一份）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备注：如果无法提供协助的，请说明原因。如果不属于本部门应当掌握的内容，建议请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XXX单位予以行政协助。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533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38"/>
          <w:pgMar w:top="2098" w:right="1474" w:bottom="1984" w:left="1587" w:header="0" w:footer="6" w:gutter="0"/>
          <w:pgNumType w:fmt="numberInDash"/>
          <w:cols w:space="0" w:num="1"/>
          <w:rtlGutter w:val="0"/>
          <w:docGrid w:linePitch="360" w:charSpace="0"/>
        </w:sectPr>
      </w:pPr>
    </w:p>
    <w:p>
      <w:bookmarkStart w:id="3" w:name="_GoBack"/>
      <w:bookmarkEnd w:id="3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iys3E0wAAAAkBAAAPAAAAAAAAAAEAIAAAACIAAABkcnMvZG93bnJldi54bWxQSwEC&#10;FAAUAAAACACHTuJA1HeY5jICAABj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FCFF6"/>
    <w:multiLevelType w:val="singleLevel"/>
    <w:tmpl w:val="FF7FCF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9226355"/>
    <w:rsid w:val="3CCA6385"/>
    <w:rsid w:val="47517FBD"/>
    <w:rsid w:val="592C1B0C"/>
    <w:rsid w:val="5E5C3279"/>
    <w:rsid w:val="694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60"/>
      <w:ind w:right="340"/>
      <w:jc w:val="right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2021-08-09T02:38:34Z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D87417A463394B3EBBCE9D545A162834</vt:lpwstr>
  </property>
</Properties>
</file>